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55" w:rsidRDefault="007D7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71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C5B55" w:rsidRDefault="00B71E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52715">
        <w:rPr>
          <w:rFonts w:ascii="Times New Roman" w:hAnsi="Times New Roman" w:cs="Times New Roman"/>
          <w:b/>
          <w:sz w:val="28"/>
          <w:szCs w:val="28"/>
        </w:rPr>
        <w:t xml:space="preserve"> доходах, расходах, об имуществе и обязательствах имущественного характера</w:t>
      </w:r>
    </w:p>
    <w:p w:rsidR="00AC5B55" w:rsidRDefault="008527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2018г. по 31 декабря 2018 г.</w:t>
      </w:r>
    </w:p>
    <w:p w:rsidR="00AC5B55" w:rsidRDefault="00B71E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852715">
        <w:rPr>
          <w:rFonts w:ascii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52715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</w:t>
      </w:r>
      <w:proofErr w:type="spellStart"/>
      <w:r w:rsidR="00852715">
        <w:rPr>
          <w:rFonts w:ascii="Times New Roman" w:hAnsi="Times New Roman" w:cs="Times New Roman"/>
          <w:b/>
          <w:sz w:val="28"/>
          <w:szCs w:val="28"/>
        </w:rPr>
        <w:t>Шерловогорское</w:t>
      </w:r>
      <w:proofErr w:type="spellEnd"/>
      <w:r w:rsidR="00852715">
        <w:rPr>
          <w:rFonts w:ascii="Times New Roman" w:hAnsi="Times New Roman" w:cs="Times New Roman"/>
          <w:b/>
          <w:sz w:val="28"/>
          <w:szCs w:val="28"/>
        </w:rPr>
        <w:t>»</w:t>
      </w:r>
    </w:p>
    <w:p w:rsidR="007E1A43" w:rsidRDefault="007E1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16376" w:type="dxa"/>
        <w:tblLook w:val="04A0" w:firstRow="1" w:lastRow="0" w:firstColumn="1" w:lastColumn="0" w:noHBand="0" w:noVBand="1"/>
      </w:tblPr>
      <w:tblGrid>
        <w:gridCol w:w="540"/>
        <w:gridCol w:w="1843"/>
        <w:gridCol w:w="1031"/>
        <w:gridCol w:w="1349"/>
        <w:gridCol w:w="1781"/>
        <w:gridCol w:w="812"/>
        <w:gridCol w:w="1096"/>
        <w:gridCol w:w="1349"/>
        <w:gridCol w:w="812"/>
        <w:gridCol w:w="922"/>
        <w:gridCol w:w="1764"/>
        <w:gridCol w:w="1356"/>
        <w:gridCol w:w="1721"/>
      </w:tblGrid>
      <w:tr w:rsidR="00B40C37" w:rsidTr="00B40C37">
        <w:tc>
          <w:tcPr>
            <w:tcW w:w="540" w:type="dxa"/>
            <w:vMerge w:val="restart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замещающего должность муниципальной службы, чьи сведения размещаются</w:t>
            </w:r>
          </w:p>
        </w:tc>
        <w:tc>
          <w:tcPr>
            <w:tcW w:w="1031" w:type="dxa"/>
            <w:vMerge w:val="restart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="00B71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5038" w:type="dxa"/>
            <w:gridSpan w:val="4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3083" w:type="dxa"/>
            <w:gridSpan w:val="3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AC5B55" w:rsidRPr="00D6149D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49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</w:t>
            </w:r>
            <w:r w:rsidR="007E1A43" w:rsidRPr="00D6149D">
              <w:rPr>
                <w:rFonts w:ascii="Times New Roman" w:hAnsi="Times New Roman" w:cs="Times New Roman"/>
              </w:rPr>
              <w:t>тен</w:t>
            </w:r>
            <w:r w:rsidR="00D6149D">
              <w:rPr>
                <w:rFonts w:ascii="Times New Roman" w:hAnsi="Times New Roman" w:cs="Times New Roman"/>
              </w:rPr>
              <w:t>-</w:t>
            </w:r>
          </w:p>
          <w:p w:rsidR="00AC5B55" w:rsidRPr="00D6149D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149D">
              <w:rPr>
                <w:rFonts w:ascii="Times New Roman" w:hAnsi="Times New Roman" w:cs="Times New Roman"/>
              </w:rPr>
              <w:t>ного</w:t>
            </w:r>
            <w:proofErr w:type="spellEnd"/>
            <w:r w:rsidRPr="00D614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49D">
              <w:rPr>
                <w:rFonts w:ascii="Times New Roman" w:hAnsi="Times New Roman" w:cs="Times New Roman"/>
              </w:rPr>
              <w:t>имущес</w:t>
            </w:r>
            <w:r w:rsidR="00D6149D">
              <w:rPr>
                <w:rFonts w:ascii="Times New Roman" w:hAnsi="Times New Roman" w:cs="Times New Roman"/>
              </w:rPr>
              <w:t>т</w:t>
            </w:r>
            <w:proofErr w:type="spellEnd"/>
            <w:r w:rsidR="00D6149D">
              <w:rPr>
                <w:rFonts w:ascii="Times New Roman" w:hAnsi="Times New Roman" w:cs="Times New Roman"/>
              </w:rPr>
              <w:t>-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49D">
              <w:rPr>
                <w:rFonts w:ascii="Times New Roman" w:hAnsi="Times New Roman" w:cs="Times New Roman"/>
              </w:rPr>
              <w:t>ва</w:t>
            </w:r>
            <w:proofErr w:type="spellEnd"/>
            <w:r w:rsidRPr="00D6149D">
              <w:rPr>
                <w:rFonts w:ascii="Times New Roman" w:hAnsi="Times New Roman" w:cs="Times New Roman"/>
              </w:rPr>
              <w:t>, источники</w:t>
            </w:r>
            <w:r w:rsidR="007E1A43" w:rsidRPr="00D6149D">
              <w:rPr>
                <w:rFonts w:ascii="Times New Roman" w:hAnsi="Times New Roman" w:cs="Times New Roman"/>
              </w:rPr>
              <w:t>)</w:t>
            </w:r>
          </w:p>
        </w:tc>
      </w:tr>
      <w:tr w:rsidR="00B40C37" w:rsidTr="00B40C37">
        <w:tc>
          <w:tcPr>
            <w:tcW w:w="540" w:type="dxa"/>
            <w:vMerge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8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proofErr w:type="spellEnd"/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proofErr w:type="spellEnd"/>
            <w:r w:rsidR="0040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64" w:type="dxa"/>
            <w:vMerge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Владимир Иванович</w:t>
            </w:r>
          </w:p>
        </w:tc>
        <w:tc>
          <w:tcPr>
            <w:tcW w:w="1031" w:type="dxa"/>
            <w:shd w:val="clear" w:color="auto" w:fill="auto"/>
          </w:tcPr>
          <w:p w:rsidR="00AC5B55" w:rsidRDefault="00852715" w:rsidP="00B7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</w:t>
            </w:r>
            <w:r w:rsidR="00B71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 w:rsidP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AC5B55" w:rsidRDefault="00852715" w:rsidP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AC5B55" w:rsidRDefault="00AC5B55" w:rsidP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 w:rsidP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AC5B55" w:rsidRDefault="00852715" w:rsidP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AC5B55" w:rsidRDefault="00AC5B55" w:rsidP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 w:rsidP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C5B55" w:rsidRDefault="00AC5B55" w:rsidP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 w:rsidP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 w:rsidP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C5B55" w:rsidRDefault="00AC5B55" w:rsidP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A6" w:rsidRDefault="00CD6CA6" w:rsidP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A6" w:rsidRDefault="00CD6CA6" w:rsidP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CD6CA6" w:rsidRDefault="00CD6CA6" w:rsidP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781" w:type="dxa"/>
            <w:shd w:val="clear" w:color="auto" w:fill="auto"/>
          </w:tcPr>
          <w:p w:rsidR="007E1A43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7E1A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43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7E1A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43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7E1A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2715">
              <w:rPr>
                <w:rFonts w:ascii="Times New Roman" w:hAnsi="Times New Roman" w:cs="Times New Roman"/>
                <w:sz w:val="24"/>
                <w:szCs w:val="24"/>
              </w:rPr>
              <w:t>уальная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43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7E1A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CD6CA6" w:rsidRDefault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43" w:rsidRDefault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7E1A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6CA6" w:rsidRDefault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CD6CA6" w:rsidRDefault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A6" w:rsidRDefault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B4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A6" w:rsidRDefault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1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A6" w:rsidRDefault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A6" w:rsidRDefault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D6CA6" w:rsidRDefault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A6" w:rsidRDefault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A6" w:rsidRDefault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:rsidR="00400054" w:rsidRDefault="0085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00054" w:rsidRDefault="0085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ТОЙОТА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Королла</w:t>
            </w:r>
            <w:proofErr w:type="spellEnd"/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УАЗ 22069-24</w:t>
            </w:r>
          </w:p>
          <w:p w:rsidR="00AC5B55" w:rsidRDefault="00AC5B55" w:rsidP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AC5B55" w:rsidRDefault="00CD6CA6" w:rsidP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846615</w:t>
            </w:r>
          </w:p>
        </w:tc>
        <w:tc>
          <w:tcPr>
            <w:tcW w:w="172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031" w:type="dxa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78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="0040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400054" w:rsidP="0040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 w:rsidP="00D6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356" w:type="dxa"/>
            <w:shd w:val="clear" w:color="auto" w:fill="auto"/>
          </w:tcPr>
          <w:p w:rsidR="00AC5B55" w:rsidRDefault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240117</w:t>
            </w:r>
          </w:p>
        </w:tc>
        <w:tc>
          <w:tcPr>
            <w:tcW w:w="172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B55" w:rsidTr="00852715">
        <w:tc>
          <w:tcPr>
            <w:tcW w:w="16376" w:type="dxa"/>
            <w:gridSpan w:val="13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auto"/>
          </w:tcPr>
          <w:p w:rsidR="00AC5B55" w:rsidRDefault="00400054" w:rsidP="0040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2715">
              <w:rPr>
                <w:rFonts w:ascii="Times New Roman" w:hAnsi="Times New Roman" w:cs="Times New Roman"/>
                <w:sz w:val="24"/>
                <w:szCs w:val="24"/>
              </w:rPr>
              <w:t>епутат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8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="0040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B4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AC5B55" w:rsidRDefault="00AC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 2121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СИТРОЕН С4</w:t>
            </w:r>
          </w:p>
          <w:p w:rsidR="00AC5B55" w:rsidRDefault="00AC5B55" w:rsidP="00B7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AC5B55" w:rsidRDefault="00852715" w:rsidP="00B7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1E2A">
              <w:rPr>
                <w:rFonts w:ascii="Times New Roman" w:hAnsi="Times New Roman" w:cs="Times New Roman"/>
                <w:sz w:val="24"/>
                <w:szCs w:val="24"/>
              </w:rPr>
              <w:t>120028,</w:t>
            </w:r>
          </w:p>
          <w:p w:rsidR="00B71E2A" w:rsidRDefault="00B71E2A" w:rsidP="00B7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2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031" w:type="dxa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81" w:type="dxa"/>
            <w:shd w:val="clear" w:color="auto" w:fill="auto"/>
          </w:tcPr>
          <w:p w:rsidR="007E1A43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7E1A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дуальная 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43" w:rsidRDefault="00B4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2715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 w:rsidR="007E1A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852715" w:rsidP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812" w:type="dxa"/>
            <w:shd w:val="clear" w:color="auto" w:fill="auto"/>
          </w:tcPr>
          <w:p w:rsidR="00AC5B55" w:rsidRDefault="00B4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B4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AC5B55" w:rsidRDefault="00F079E6" w:rsidP="00F0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309776,29</w:t>
            </w:r>
          </w:p>
        </w:tc>
        <w:tc>
          <w:tcPr>
            <w:tcW w:w="172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B55" w:rsidTr="00852715">
        <w:tc>
          <w:tcPr>
            <w:tcW w:w="16376" w:type="dxa"/>
            <w:gridSpan w:val="13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031" w:type="dxa"/>
            <w:shd w:val="clear" w:color="auto" w:fill="auto"/>
          </w:tcPr>
          <w:p w:rsidR="00AC5B55" w:rsidRDefault="00400054" w:rsidP="0040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2715">
              <w:rPr>
                <w:rFonts w:ascii="Times New Roman" w:hAnsi="Times New Roman" w:cs="Times New Roman"/>
                <w:sz w:val="24"/>
                <w:szCs w:val="24"/>
              </w:rPr>
              <w:t>епутат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shd w:val="clear" w:color="auto" w:fill="auto"/>
          </w:tcPr>
          <w:p w:rsidR="00400054" w:rsidRDefault="0040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2715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  <w:shd w:val="clear" w:color="auto" w:fill="auto"/>
          </w:tcPr>
          <w:p w:rsidR="00AC5B55" w:rsidRDefault="00400054" w:rsidP="0040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812" w:type="dxa"/>
            <w:shd w:val="clear" w:color="auto" w:fill="auto"/>
          </w:tcPr>
          <w:p w:rsidR="00AC5B55" w:rsidRDefault="00AC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AC5B55" w:rsidRDefault="00AC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AC5B55" w:rsidRDefault="0040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768675,83</w:t>
            </w:r>
          </w:p>
        </w:tc>
        <w:tc>
          <w:tcPr>
            <w:tcW w:w="172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031" w:type="dxa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8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C5B55" w:rsidRDefault="00400054" w:rsidP="0040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12" w:type="dxa"/>
            <w:shd w:val="clear" w:color="auto" w:fill="auto"/>
          </w:tcPr>
          <w:p w:rsidR="00AC5B55" w:rsidRDefault="0040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B55" w:rsidTr="00852715">
        <w:tc>
          <w:tcPr>
            <w:tcW w:w="16376" w:type="dxa"/>
            <w:gridSpan w:val="13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Толокнова Людмила Анатольевна</w:t>
            </w:r>
          </w:p>
        </w:tc>
        <w:tc>
          <w:tcPr>
            <w:tcW w:w="103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8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5B55" w:rsidRDefault="00AC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</w:p>
          <w:p w:rsidR="00AC5B55" w:rsidRDefault="00852715" w:rsidP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Ardeo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:rsidR="00AC5B55" w:rsidRDefault="0040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789504,93</w:t>
            </w:r>
          </w:p>
        </w:tc>
        <w:tc>
          <w:tcPr>
            <w:tcW w:w="1721" w:type="dxa"/>
            <w:shd w:val="clear" w:color="auto" w:fill="auto"/>
          </w:tcPr>
          <w:p w:rsidR="00AC5B55" w:rsidRDefault="0040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031" w:type="dxa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8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 w:rsidP="00D6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</w:tc>
        <w:tc>
          <w:tcPr>
            <w:tcW w:w="1764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AC5B55" w:rsidRDefault="001F6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202420,57</w:t>
            </w:r>
          </w:p>
        </w:tc>
        <w:tc>
          <w:tcPr>
            <w:tcW w:w="172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B55" w:rsidTr="00852715">
        <w:tc>
          <w:tcPr>
            <w:tcW w:w="16376" w:type="dxa"/>
            <w:gridSpan w:val="13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Яшкова</w:t>
            </w:r>
            <w:proofErr w:type="spellEnd"/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03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781" w:type="dxa"/>
            <w:shd w:val="clear" w:color="auto" w:fill="auto"/>
          </w:tcPr>
          <w:p w:rsidR="001F6F09" w:rsidRDefault="001F6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2715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852715" w:rsidP="001F6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AC5B55" w:rsidRDefault="001F6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154805,57</w:t>
            </w:r>
          </w:p>
        </w:tc>
        <w:tc>
          <w:tcPr>
            <w:tcW w:w="172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B55" w:rsidTr="00852715">
        <w:tc>
          <w:tcPr>
            <w:tcW w:w="16376" w:type="dxa"/>
            <w:gridSpan w:val="13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7E1A43" w:rsidP="00B4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Гавриловна</w:t>
            </w:r>
          </w:p>
        </w:tc>
        <w:tc>
          <w:tcPr>
            <w:tcW w:w="103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1F6F09" w:rsidRDefault="001F6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2715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1F6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 w:rsidP="002A6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а/м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</w:p>
          <w:p w:rsidR="00AC5B55" w:rsidRDefault="00852715" w:rsidP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ВИТЦ</w:t>
            </w:r>
          </w:p>
        </w:tc>
        <w:tc>
          <w:tcPr>
            <w:tcW w:w="1356" w:type="dxa"/>
            <w:shd w:val="clear" w:color="auto" w:fill="auto"/>
          </w:tcPr>
          <w:p w:rsidR="00AC5B55" w:rsidRDefault="001F6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321780,91</w:t>
            </w:r>
          </w:p>
        </w:tc>
        <w:tc>
          <w:tcPr>
            <w:tcW w:w="1721" w:type="dxa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031" w:type="dxa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="00FA5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81" w:type="dxa"/>
            <w:shd w:val="clear" w:color="auto" w:fill="auto"/>
          </w:tcPr>
          <w:p w:rsidR="00FA593A" w:rsidRDefault="00FA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2715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3A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FA5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852715" w:rsidP="00FA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21043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</w:p>
          <w:p w:rsidR="00FA593A" w:rsidRDefault="00852715" w:rsidP="00FA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Т-25 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  <w:p w:rsidR="00FA593A" w:rsidRDefault="00852715" w:rsidP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ЮМЗ-6 </w:t>
            </w:r>
          </w:p>
        </w:tc>
        <w:tc>
          <w:tcPr>
            <w:tcW w:w="1356" w:type="dxa"/>
            <w:shd w:val="clear" w:color="auto" w:fill="auto"/>
          </w:tcPr>
          <w:p w:rsidR="00AC5B55" w:rsidRDefault="001F6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259548,08</w:t>
            </w:r>
          </w:p>
        </w:tc>
        <w:tc>
          <w:tcPr>
            <w:tcW w:w="172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B55" w:rsidTr="00852715">
        <w:tc>
          <w:tcPr>
            <w:tcW w:w="16376" w:type="dxa"/>
            <w:gridSpan w:val="13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852715" w:rsidP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1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15E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03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:rsidR="00AC5B55" w:rsidRDefault="00AC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81" w:type="dxa"/>
            <w:shd w:val="clear" w:color="auto" w:fill="auto"/>
          </w:tcPr>
          <w:p w:rsidR="00A15E54" w:rsidRDefault="00A1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2715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AC5B55" w:rsidRDefault="00A15E54" w:rsidP="00A15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499929,31</w:t>
            </w:r>
          </w:p>
        </w:tc>
        <w:tc>
          <w:tcPr>
            <w:tcW w:w="172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B55" w:rsidTr="00852715">
        <w:tc>
          <w:tcPr>
            <w:tcW w:w="16376" w:type="dxa"/>
            <w:gridSpan w:val="13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852715" w:rsidP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1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Рехтин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03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81" w:type="dxa"/>
            <w:shd w:val="clear" w:color="auto" w:fill="auto"/>
          </w:tcPr>
          <w:p w:rsidR="00A15E54" w:rsidRDefault="00A1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2715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54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A15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852715" w:rsidP="00A1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1491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33190E" w:rsidP="00331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:rsidR="00A15E54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Аутлендер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AC5B55" w:rsidRDefault="0033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1182604,65</w:t>
            </w:r>
          </w:p>
        </w:tc>
        <w:tc>
          <w:tcPr>
            <w:tcW w:w="172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852715" w:rsidP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1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031" w:type="dxa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8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C5B55" w:rsidRPr="00A15E54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5E5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12" w:type="dxa"/>
            <w:shd w:val="clear" w:color="auto" w:fill="auto"/>
          </w:tcPr>
          <w:p w:rsidR="00AC5B55" w:rsidRPr="00A15E54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190E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AC5B55" w:rsidRDefault="0033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105636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B55" w:rsidTr="00852715">
        <w:tc>
          <w:tcPr>
            <w:tcW w:w="16376" w:type="dxa"/>
            <w:gridSpan w:val="13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7E1A43" w:rsidP="00C70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Эпов</w:t>
            </w:r>
            <w:proofErr w:type="spellEnd"/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103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81" w:type="dxa"/>
            <w:shd w:val="clear" w:color="auto" w:fill="auto"/>
          </w:tcPr>
          <w:p w:rsidR="00A15E54" w:rsidRDefault="00A1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2715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852715" w:rsidP="00A1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AC5B55" w:rsidRDefault="00A1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912205,46</w:t>
            </w:r>
          </w:p>
        </w:tc>
        <w:tc>
          <w:tcPr>
            <w:tcW w:w="172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C70088" w:rsidP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E1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031" w:type="dxa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8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64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B55" w:rsidTr="00852715">
        <w:tc>
          <w:tcPr>
            <w:tcW w:w="16376" w:type="dxa"/>
            <w:gridSpan w:val="13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7E1A43" w:rsidP="00C70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Глазунова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03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81" w:type="dxa"/>
            <w:shd w:val="clear" w:color="auto" w:fill="auto"/>
          </w:tcPr>
          <w:p w:rsidR="002A64CF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AC5B55" w:rsidRDefault="002A6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751723,46</w:t>
            </w:r>
          </w:p>
        </w:tc>
        <w:tc>
          <w:tcPr>
            <w:tcW w:w="172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7E1A43" w:rsidP="00C70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031" w:type="dxa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8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64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AC5B55" w:rsidRPr="0085271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</w:t>
            </w:r>
          </w:p>
          <w:p w:rsidR="00AC5B55" w:rsidRPr="0085271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AC5B55" w:rsidRDefault="00852715" w:rsidP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 2139</w:t>
            </w:r>
          </w:p>
        </w:tc>
        <w:tc>
          <w:tcPr>
            <w:tcW w:w="1356" w:type="dxa"/>
            <w:shd w:val="clear" w:color="auto" w:fill="auto"/>
          </w:tcPr>
          <w:p w:rsidR="00AC5B55" w:rsidRDefault="00852715" w:rsidP="002A6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A64CF">
              <w:rPr>
                <w:rFonts w:ascii="Times New Roman" w:hAnsi="Times New Roman" w:cs="Times New Roman"/>
                <w:sz w:val="24"/>
                <w:szCs w:val="24"/>
              </w:rPr>
              <w:t>167,52</w:t>
            </w:r>
          </w:p>
        </w:tc>
        <w:tc>
          <w:tcPr>
            <w:tcW w:w="172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B55" w:rsidTr="00852715">
        <w:tc>
          <w:tcPr>
            <w:tcW w:w="16376" w:type="dxa"/>
            <w:gridSpan w:val="13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7E1A43" w:rsidP="00C70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Анатольевич</w:t>
            </w:r>
          </w:p>
        </w:tc>
        <w:tc>
          <w:tcPr>
            <w:tcW w:w="103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81" w:type="dxa"/>
            <w:shd w:val="clear" w:color="auto" w:fill="auto"/>
          </w:tcPr>
          <w:p w:rsidR="002A64CF" w:rsidRDefault="002A6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2715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 w:rsidR="007E1A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AC5B55" w:rsidRDefault="00852715" w:rsidP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CRESTA</w:t>
            </w:r>
          </w:p>
        </w:tc>
        <w:tc>
          <w:tcPr>
            <w:tcW w:w="1356" w:type="dxa"/>
            <w:shd w:val="clear" w:color="auto" w:fill="auto"/>
          </w:tcPr>
          <w:p w:rsidR="00AC5B55" w:rsidRDefault="00B40C37" w:rsidP="00B4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1003152,23</w:t>
            </w:r>
          </w:p>
        </w:tc>
        <w:tc>
          <w:tcPr>
            <w:tcW w:w="172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7E1A43" w:rsidP="00C70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031" w:type="dxa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:rsidR="00AC5B55" w:rsidRDefault="0085271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AC5B55" w:rsidRDefault="00AC5B55">
            <w:pPr>
              <w:spacing w:after="0" w:line="240" w:lineRule="auto"/>
            </w:pPr>
          </w:p>
        </w:tc>
        <w:tc>
          <w:tcPr>
            <w:tcW w:w="172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B55" w:rsidTr="00852715">
        <w:tc>
          <w:tcPr>
            <w:tcW w:w="16376" w:type="dxa"/>
            <w:gridSpan w:val="13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852715" w:rsidP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1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C5B55" w:rsidRDefault="002A64CF" w:rsidP="002A6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Соколовская</w:t>
            </w:r>
            <w:r w:rsidR="0085271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03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81" w:type="dxa"/>
            <w:shd w:val="clear" w:color="auto" w:fill="auto"/>
          </w:tcPr>
          <w:p w:rsidR="00AC5B55" w:rsidRDefault="001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2715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2715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AC5B55" w:rsidRDefault="00852715" w:rsidP="001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1FD9">
              <w:rPr>
                <w:rFonts w:ascii="Times New Roman" w:hAnsi="Times New Roman" w:cs="Times New Roman"/>
                <w:sz w:val="24"/>
                <w:szCs w:val="24"/>
              </w:rPr>
              <w:t>55383,53</w:t>
            </w:r>
          </w:p>
        </w:tc>
        <w:tc>
          <w:tcPr>
            <w:tcW w:w="172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1E1FD9" w:rsidRDefault="001E1FD9" w:rsidP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1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E1FD9" w:rsidRDefault="001E1FD9" w:rsidP="002A6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031" w:type="dxa"/>
            <w:shd w:val="clear" w:color="auto" w:fill="auto"/>
          </w:tcPr>
          <w:p w:rsidR="001E1FD9" w:rsidRDefault="001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1E1FD9" w:rsidRDefault="001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E1FD9" w:rsidRDefault="001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D9" w:rsidRDefault="001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1E1FD9" w:rsidRDefault="001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781" w:type="dxa"/>
            <w:shd w:val="clear" w:color="auto" w:fill="auto"/>
          </w:tcPr>
          <w:p w:rsidR="001E1FD9" w:rsidRDefault="001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1FD9" w:rsidRDefault="001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1E1FD9" w:rsidRDefault="001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D9" w:rsidRDefault="001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1FD9" w:rsidRDefault="001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812" w:type="dxa"/>
            <w:shd w:val="clear" w:color="auto" w:fill="auto"/>
          </w:tcPr>
          <w:p w:rsidR="001E1FD9" w:rsidRDefault="001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  <w:p w:rsidR="001E1FD9" w:rsidRDefault="001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D9" w:rsidRDefault="001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D9" w:rsidRDefault="001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1096" w:type="dxa"/>
            <w:shd w:val="clear" w:color="auto" w:fill="auto"/>
          </w:tcPr>
          <w:p w:rsidR="001E1FD9" w:rsidRDefault="001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1FD9" w:rsidRDefault="001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D9" w:rsidRDefault="001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D9" w:rsidRPr="001E1FD9" w:rsidRDefault="001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1E1FD9" w:rsidRDefault="001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12" w:type="dxa"/>
            <w:shd w:val="clear" w:color="auto" w:fill="auto"/>
          </w:tcPr>
          <w:p w:rsidR="001E1FD9" w:rsidRDefault="001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1E1FD9" w:rsidRDefault="001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:rsidR="001E1FD9" w:rsidRDefault="001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 м</w:t>
            </w:r>
          </w:p>
          <w:p w:rsidR="001E1FD9" w:rsidRDefault="001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Хюндай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1FD9" w:rsidRDefault="001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Грейс </w:t>
            </w:r>
          </w:p>
          <w:p w:rsidR="001E1FD9" w:rsidRDefault="001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1E1FD9" w:rsidRDefault="001E1FD9" w:rsidP="001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106014,22</w:t>
            </w:r>
          </w:p>
        </w:tc>
        <w:tc>
          <w:tcPr>
            <w:tcW w:w="1721" w:type="dxa"/>
            <w:shd w:val="clear" w:color="auto" w:fill="auto"/>
          </w:tcPr>
          <w:p w:rsidR="001E1FD9" w:rsidRDefault="001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55" w:rsidTr="00852715">
        <w:tc>
          <w:tcPr>
            <w:tcW w:w="16376" w:type="dxa"/>
            <w:gridSpan w:val="13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852715" w:rsidP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1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Елена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03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C5B55" w:rsidRDefault="00AC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7E1A43" w:rsidRDefault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2715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C5B55" w:rsidRDefault="00AC5B55">
      <w:pPr>
        <w:spacing w:after="0"/>
      </w:pPr>
    </w:p>
    <w:sectPr w:rsidR="00AC5B55" w:rsidSect="00852715">
      <w:pgSz w:w="16838" w:h="11906" w:orient="landscape"/>
      <w:pgMar w:top="1134" w:right="111" w:bottom="1134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55"/>
    <w:rsid w:val="001E1FD9"/>
    <w:rsid w:val="001F6F09"/>
    <w:rsid w:val="002A64CF"/>
    <w:rsid w:val="0033190E"/>
    <w:rsid w:val="00400054"/>
    <w:rsid w:val="007D2061"/>
    <w:rsid w:val="007D7BDB"/>
    <w:rsid w:val="007E1A43"/>
    <w:rsid w:val="00852715"/>
    <w:rsid w:val="00872800"/>
    <w:rsid w:val="00A15E54"/>
    <w:rsid w:val="00AC5B55"/>
    <w:rsid w:val="00B40C37"/>
    <w:rsid w:val="00B42FC8"/>
    <w:rsid w:val="00B71E2A"/>
    <w:rsid w:val="00C70088"/>
    <w:rsid w:val="00CD6CA6"/>
    <w:rsid w:val="00D6149D"/>
    <w:rsid w:val="00F079E6"/>
    <w:rsid w:val="00FA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BB78F-EDA2-470C-BD25-E53DAC77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E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05567"/>
  </w:style>
  <w:style w:type="character" w:customStyle="1" w:styleId="a4">
    <w:name w:val="Нижний колонтитул Знак"/>
    <w:basedOn w:val="a0"/>
    <w:uiPriority w:val="99"/>
    <w:qFormat/>
    <w:rsid w:val="00905567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905567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905567"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59"/>
    <w:rsid w:val="00A14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RomanovaMG</dc:creator>
  <dc:description/>
  <cp:lastModifiedBy>User</cp:lastModifiedBy>
  <cp:revision>15</cp:revision>
  <dcterms:created xsi:type="dcterms:W3CDTF">2018-04-19T01:58:00Z</dcterms:created>
  <dcterms:modified xsi:type="dcterms:W3CDTF">2019-05-06T02:15:00Z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